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1E72584A" w14:textId="77777777" w:rsidR="00B74549" w:rsidRPr="004D62BF" w:rsidRDefault="00B74549" w:rsidP="006577D4">
      <w:pPr>
        <w:spacing w:line="360" w:lineRule="auto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 xml:space="preserve">: </w:t>
      </w:r>
      <w:permStart w:id="1615729156" w:edGrp="everyone"/>
      <w:r w:rsidR="009E1E3B" w:rsidRPr="004D62BF">
        <w:rPr>
          <w:rFonts w:cstheme="minorHAnsi"/>
          <w:sz w:val="24"/>
          <w:szCs w:val="24"/>
        </w:rPr>
        <w:t>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ermEnd w:id="1615729156"/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</w:t>
      </w:r>
      <w:permStart w:id="289954738" w:edGrp="everyone"/>
      <w:r w:rsidR="009E1E3B" w:rsidRPr="004D62BF">
        <w:rPr>
          <w:rFonts w:cstheme="minorHAnsi"/>
          <w:sz w:val="24"/>
          <w:szCs w:val="24"/>
        </w:rPr>
        <w:t>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ermEnd w:id="289954738"/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</w:t>
      </w:r>
      <w:permStart w:id="1400976018" w:edGrp="everyone"/>
      <w:r w:rsidR="009E1E3B" w:rsidRPr="004D62BF">
        <w:rPr>
          <w:rFonts w:cstheme="minorHAnsi"/>
          <w:sz w:val="24"/>
          <w:szCs w:val="24"/>
        </w:rPr>
        <w:t>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ermEnd w:id="1400976018"/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</w:t>
      </w:r>
      <w:permStart w:id="2027958708" w:edGrp="everyone"/>
      <w:r w:rsidR="009E1E3B" w:rsidRPr="004D62BF">
        <w:rPr>
          <w:rFonts w:cstheme="minorHAnsi"/>
          <w:sz w:val="24"/>
          <w:szCs w:val="24"/>
        </w:rPr>
        <w:t>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ermEnd w:id="2027958708"/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Imię i nazwisko: </w:t>
      </w:r>
      <w:permStart w:id="1570798432" w:edGrp="everyone"/>
      <w:r w:rsidRPr="004D62BF">
        <w:rPr>
          <w:rFonts w:cstheme="minorHAnsi"/>
          <w:sz w:val="24"/>
          <w:szCs w:val="24"/>
        </w:rPr>
        <w:t>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ermEnd w:id="1570798432"/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Data urodzenia: </w:t>
      </w:r>
      <w:permStart w:id="849744334" w:edGrp="everyone"/>
      <w:r w:rsidRPr="004D62BF">
        <w:rPr>
          <w:rFonts w:cstheme="minorHAnsi"/>
          <w:sz w:val="24"/>
          <w:szCs w:val="24"/>
        </w:rPr>
        <w:t>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ermEnd w:id="849744334"/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Adres zamieszkania: </w:t>
      </w:r>
      <w:permStart w:id="682381231" w:edGrp="everyone"/>
      <w:r w:rsidRPr="004D62BF">
        <w:rPr>
          <w:rFonts w:cstheme="minorHAnsi"/>
          <w:sz w:val="24"/>
          <w:szCs w:val="24"/>
        </w:rPr>
        <w:t>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  <w:permEnd w:id="682381231"/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51EFB14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3942955" w:edGrp="everyone"/>
          <w:r w:rsidR="00467EE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  <w:permEnd w:id="1283942955"/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2AC2DE4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permStart w:id="847660444" w:edGrp="everyone"/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EE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  <w:permEnd w:id="847660444"/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permStart w:id="448663766" w:edGrp="everyone"/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  <w:permEnd w:id="448663766"/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permStart w:id="707141901" w:edGrp="everyone"/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permEnd w:id="707141901"/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71805425" w:edGrp="everyone"/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  <w:permEnd w:id="2071805425"/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permStart w:id="1236814470" w:edGrp="everyone"/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  <w:permEnd w:id="1236814470"/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permStart w:id="1934174576" w:edGrp="everyone"/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permEnd w:id="1934174576"/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permStart w:id="1469599627" w:edGrp="everyone"/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  <w:permEnd w:id="1469599627"/>
    </w:p>
    <w:p w14:paraId="68960253" w14:textId="053E6843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03989824" w:edGrp="everyone"/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ermEnd w:id="403989824"/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permStart w:id="499467826" w:edGrp="everyone"/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EE7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  <w:permEnd w:id="499467826"/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6768037" w:edGrp="everyone"/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ermEnd w:id="176768037"/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05359651" w:edGrp="everyone"/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  <w:permEnd w:id="2005359651"/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0132045" w:edGrp="everyone"/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ermEnd w:id="1450132045"/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permStart w:id="1329143097" w:edGrp="everyone"/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  <w:permEnd w:id="1329143097"/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permStart w:id="537919534" w:edGrp="everyone"/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ermEnd w:id="537919534"/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ermStart w:id="695609277" w:edGrp="everyone"/>
    <w:p w14:paraId="67E4CCA2" w14:textId="020EA96B" w:rsidR="00EB6E03" w:rsidRDefault="00467EE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permEnd w:id="695609277"/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permStart w:id="904478505" w:edGrp="everyone"/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permEnd w:id="904478505"/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07F3D515" w:rsidR="00EB6E03" w:rsidRPr="004D62BF" w:rsidRDefault="00467EE7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3555905" w:edGrp="everyone"/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  <w:permEnd w:id="2043555905"/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permStart w:id="256127169" w:edGrp="everyone"/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permEnd w:id="256127169"/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44CE9493" w:rsidR="00195225" w:rsidRPr="004D62BF" w:rsidRDefault="00467EE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555081" w:edGrp="everyone"/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  <w:permEnd w:id="123555081"/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godzinach </w:t>
      </w:r>
      <w:permStart w:id="891571943" w:edGrp="everyone"/>
      <w:r w:rsidR="00EA3B38" w:rsidRPr="004D62BF">
        <w:rPr>
          <w:rFonts w:cstheme="minorHAnsi"/>
          <w:sz w:val="24"/>
          <w:szCs w:val="24"/>
        </w:rPr>
        <w:t>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  <w:permEnd w:id="891571943"/>
    </w:p>
    <w:p w14:paraId="78AC5C45" w14:textId="2FE041CD" w:rsidR="00EA3B38" w:rsidRPr="004D62BF" w:rsidRDefault="00467EE7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11371378" w:edGrp="everyone"/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  <w:permEnd w:id="311371378"/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dniach </w:t>
      </w:r>
      <w:permStart w:id="319113544" w:edGrp="everyone"/>
      <w:r w:rsidR="00EA3B38" w:rsidRPr="004D62BF">
        <w:rPr>
          <w:rFonts w:cstheme="minorHAnsi"/>
          <w:sz w:val="24"/>
          <w:szCs w:val="24"/>
        </w:rPr>
        <w:t>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  <w:permEnd w:id="319113544"/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66C929E1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895822" w:edGrp="everyone"/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  <w:permEnd w:id="146895822"/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permStart w:id="1248546265" w:edGrp="everyone"/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EE7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  <w:permEnd w:id="1248546265"/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permStart w:id="1583570255" w:edGrp="everyone"/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ermEnd w:id="1583570255"/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2024 przyznano mi</w:t>
      </w:r>
      <w:permStart w:id="1817262282" w:edGrp="everyone"/>
      <w:r w:rsidRPr="006F1004">
        <w:rPr>
          <w:rFonts w:cstheme="minorHAnsi"/>
          <w:color w:val="000000" w:themeColor="text1"/>
          <w:sz w:val="24"/>
          <w:szCs w:val="24"/>
        </w:rPr>
        <w:t xml:space="preserve"> ……......................... </w:t>
      </w:r>
      <w:permEnd w:id="1817262282"/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</w:t>
      </w:r>
      <w:permStart w:id="1199587740" w:edGrp="everyone"/>
      <w:r w:rsidRPr="00112025">
        <w:rPr>
          <w:rFonts w:cstheme="minorHAnsi"/>
          <w:color w:val="000000" w:themeColor="text1"/>
          <w:sz w:val="24"/>
          <w:szCs w:val="24"/>
        </w:rPr>
        <w:t>……………………………….,</w:t>
      </w:r>
      <w:permEnd w:id="1199587740"/>
      <w:r w:rsidRPr="00112025">
        <w:rPr>
          <w:rFonts w:cstheme="minorHAnsi"/>
          <w:color w:val="000000" w:themeColor="text1"/>
          <w:sz w:val="24"/>
          <w:szCs w:val="24"/>
        </w:rPr>
        <w:t xml:space="preserve">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</w:t>
      </w:r>
      <w:permStart w:id="1812929473" w:edGrp="everyone"/>
      <w:r w:rsidR="00E127B6" w:rsidRPr="00112025">
        <w:rPr>
          <w:rFonts w:cstheme="minorHAnsi"/>
          <w:color w:val="000000" w:themeColor="text1"/>
          <w:sz w:val="24"/>
          <w:szCs w:val="24"/>
        </w:rPr>
        <w:t>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  <w:permEnd w:id="1812929473"/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permStart w:id="1145516850" w:edGrp="everyone"/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ermEnd w:id="1145516850"/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permStart w:id="740953346" w:edGrp="everyone"/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ermEnd w:id="740953346"/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7429" w14:textId="77777777" w:rsidR="009B3E04" w:rsidRDefault="009B3E04" w:rsidP="00A72C91">
      <w:pPr>
        <w:spacing w:after="0" w:line="240" w:lineRule="auto"/>
      </w:pPr>
      <w:r>
        <w:separator/>
      </w:r>
    </w:p>
  </w:endnote>
  <w:endnote w:type="continuationSeparator" w:id="0">
    <w:p w14:paraId="17B38AAB" w14:textId="77777777" w:rsidR="009B3E04" w:rsidRDefault="009B3E0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A6F1" w14:textId="77777777" w:rsidR="009B3E04" w:rsidRDefault="009B3E04" w:rsidP="00A72C91">
      <w:pPr>
        <w:spacing w:after="0" w:line="240" w:lineRule="auto"/>
      </w:pPr>
      <w:r>
        <w:separator/>
      </w:r>
    </w:p>
  </w:footnote>
  <w:footnote w:type="continuationSeparator" w:id="0">
    <w:p w14:paraId="0F488C1F" w14:textId="77777777" w:rsidR="009B3E04" w:rsidRDefault="009B3E0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4619561">
    <w:abstractNumId w:val="16"/>
  </w:num>
  <w:num w:numId="2" w16cid:durableId="1969579781">
    <w:abstractNumId w:val="18"/>
  </w:num>
  <w:num w:numId="3" w16cid:durableId="998273169">
    <w:abstractNumId w:val="5"/>
  </w:num>
  <w:num w:numId="4" w16cid:durableId="1843931402">
    <w:abstractNumId w:val="3"/>
  </w:num>
  <w:num w:numId="5" w16cid:durableId="474953191">
    <w:abstractNumId w:val="13"/>
  </w:num>
  <w:num w:numId="6" w16cid:durableId="732893368">
    <w:abstractNumId w:val="14"/>
  </w:num>
  <w:num w:numId="7" w16cid:durableId="165874539">
    <w:abstractNumId w:val="15"/>
  </w:num>
  <w:num w:numId="8" w16cid:durableId="814298384">
    <w:abstractNumId w:val="10"/>
  </w:num>
  <w:num w:numId="9" w16cid:durableId="496119953">
    <w:abstractNumId w:val="11"/>
  </w:num>
  <w:num w:numId="10" w16cid:durableId="335765710">
    <w:abstractNumId w:val="1"/>
  </w:num>
  <w:num w:numId="11" w16cid:durableId="1531063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1688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19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6958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6298408">
    <w:abstractNumId w:val="2"/>
  </w:num>
  <w:num w:numId="16" w16cid:durableId="715009233">
    <w:abstractNumId w:val="9"/>
  </w:num>
  <w:num w:numId="17" w16cid:durableId="653611416">
    <w:abstractNumId w:val="8"/>
  </w:num>
  <w:num w:numId="18" w16cid:durableId="35586492">
    <w:abstractNumId w:val="20"/>
  </w:num>
  <w:num w:numId="19" w16cid:durableId="1755123673">
    <w:abstractNumId w:val="12"/>
  </w:num>
  <w:num w:numId="20" w16cid:durableId="1594244631">
    <w:abstractNumId w:val="0"/>
  </w:num>
  <w:num w:numId="21" w16cid:durableId="1446776218">
    <w:abstractNumId w:val="21"/>
  </w:num>
  <w:num w:numId="22" w16cid:durableId="1313218165">
    <w:abstractNumId w:val="6"/>
  </w:num>
  <w:num w:numId="23" w16cid:durableId="2090150252">
    <w:abstractNumId w:val="19"/>
  </w:num>
  <w:num w:numId="24" w16cid:durableId="2094205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cja9RNGPvb7V0jkU1rOR/59jbBE7t5IW7WtGAE4Okis6TnVgHmA4+L012WwzVCCoq9RYF0KwUgT7d04LVcsbhw==" w:salt="uDqKZxENw88I3kWpfjhY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67EE7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577D4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B3E04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A50DC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1293</Words>
  <Characters>7764</Characters>
  <Application>Microsoft Office Word</Application>
  <DocSecurity>8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Katarzyna Stawowa</cp:lastModifiedBy>
  <cp:revision>6</cp:revision>
  <cp:lastPrinted>2023-12-29T08:57:00Z</cp:lastPrinted>
  <dcterms:created xsi:type="dcterms:W3CDTF">2023-10-27T07:19:00Z</dcterms:created>
  <dcterms:modified xsi:type="dcterms:W3CDTF">2024-01-16T09:01:00Z</dcterms:modified>
</cp:coreProperties>
</file>