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ECD1" w14:textId="7A840278" w:rsidR="00A3368D" w:rsidRPr="00875C67" w:rsidRDefault="00A3368D" w:rsidP="00A3368D">
      <w:pPr>
        <w:spacing w:after="0"/>
        <w:jc w:val="right"/>
        <w:rPr>
          <w:rFonts w:ascii="Arial" w:hAnsi="Arial" w:cs="Arial"/>
          <w:sz w:val="14"/>
          <w:szCs w:val="14"/>
        </w:rPr>
      </w:pPr>
      <w:r w:rsidRPr="00875C67">
        <w:rPr>
          <w:rFonts w:ascii="Arial" w:hAnsi="Arial" w:cs="Arial"/>
          <w:sz w:val="14"/>
          <w:szCs w:val="14"/>
        </w:rPr>
        <w:t xml:space="preserve">Załącznik do Zarządzenia Nr </w:t>
      </w:r>
      <w:r w:rsidR="00730E29">
        <w:rPr>
          <w:rFonts w:ascii="Arial" w:hAnsi="Arial" w:cs="Arial"/>
          <w:sz w:val="14"/>
          <w:szCs w:val="14"/>
        </w:rPr>
        <w:t>9</w:t>
      </w:r>
      <w:r w:rsidRPr="00875C67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3</w:t>
      </w:r>
    </w:p>
    <w:p w14:paraId="2F2AE8D1" w14:textId="77777777" w:rsidR="00A3368D" w:rsidRPr="00875C67" w:rsidRDefault="00A3368D" w:rsidP="00A3368D">
      <w:pPr>
        <w:spacing w:after="0"/>
        <w:jc w:val="right"/>
        <w:rPr>
          <w:rFonts w:ascii="Arial" w:hAnsi="Arial" w:cs="Arial"/>
          <w:sz w:val="14"/>
          <w:szCs w:val="14"/>
        </w:rPr>
      </w:pPr>
      <w:r w:rsidRPr="00875C67">
        <w:rPr>
          <w:rFonts w:ascii="Arial" w:hAnsi="Arial" w:cs="Arial"/>
          <w:sz w:val="14"/>
          <w:szCs w:val="14"/>
        </w:rPr>
        <w:t>Dyrektora Miejskiego Ośrodka Pomocy Społecznej</w:t>
      </w:r>
    </w:p>
    <w:p w14:paraId="1C325A11" w14:textId="77777777" w:rsidR="00A3368D" w:rsidRPr="00875C67" w:rsidRDefault="00A3368D" w:rsidP="00A3368D">
      <w:pPr>
        <w:spacing w:after="0"/>
        <w:jc w:val="right"/>
        <w:rPr>
          <w:rFonts w:ascii="Arial" w:hAnsi="Arial" w:cs="Arial"/>
          <w:sz w:val="14"/>
          <w:szCs w:val="14"/>
        </w:rPr>
      </w:pPr>
      <w:r w:rsidRPr="00875C67">
        <w:rPr>
          <w:rFonts w:ascii="Arial" w:hAnsi="Arial" w:cs="Arial"/>
          <w:sz w:val="14"/>
          <w:szCs w:val="14"/>
        </w:rPr>
        <w:t xml:space="preserve">w Zielonej Górze z dnia </w:t>
      </w:r>
      <w:r>
        <w:rPr>
          <w:rFonts w:ascii="Arial" w:hAnsi="Arial" w:cs="Arial"/>
          <w:sz w:val="14"/>
          <w:szCs w:val="14"/>
        </w:rPr>
        <w:t>10 lutego 2023</w:t>
      </w:r>
      <w:r w:rsidRPr="00875C67">
        <w:rPr>
          <w:rFonts w:ascii="Arial" w:hAnsi="Arial" w:cs="Arial"/>
          <w:sz w:val="14"/>
          <w:szCs w:val="14"/>
        </w:rPr>
        <w:t xml:space="preserve"> r.</w:t>
      </w:r>
    </w:p>
    <w:p w14:paraId="7A6DE8CE" w14:textId="77777777" w:rsidR="00DD5A61" w:rsidRPr="00F505FB" w:rsidRDefault="00DD5A61" w:rsidP="00DD5A6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5891401" w14:textId="77777777" w:rsidR="00DD5A61" w:rsidRPr="00F505FB" w:rsidRDefault="00DD5A61" w:rsidP="00DD5A61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Hlk126919897"/>
      <w:r w:rsidRPr="00F505FB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6D15D3A" w14:textId="77777777" w:rsidR="00DD5A61" w:rsidRPr="001719C6" w:rsidRDefault="00DD5A61" w:rsidP="001719C6">
      <w:pPr>
        <w:spacing w:after="0"/>
        <w:ind w:left="5954"/>
        <w:rPr>
          <w:rFonts w:ascii="Arial" w:hAnsi="Arial" w:cs="Arial"/>
          <w:sz w:val="18"/>
          <w:szCs w:val="18"/>
        </w:rPr>
      </w:pPr>
      <w:r w:rsidRPr="001719C6">
        <w:rPr>
          <w:rFonts w:ascii="Arial" w:hAnsi="Arial" w:cs="Arial"/>
          <w:sz w:val="18"/>
          <w:szCs w:val="18"/>
        </w:rPr>
        <w:t>/miejscowość, data/</w:t>
      </w:r>
    </w:p>
    <w:p w14:paraId="38F2655E" w14:textId="77777777" w:rsidR="00DD5A61" w:rsidRPr="00F505FB" w:rsidRDefault="00DD5A61" w:rsidP="00DD5A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627A52F" w14:textId="77777777" w:rsidR="00DD5A61" w:rsidRPr="001719C6" w:rsidRDefault="00DD5A61" w:rsidP="001719C6">
      <w:p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1719C6">
        <w:rPr>
          <w:rFonts w:ascii="Arial" w:hAnsi="Arial" w:cs="Arial"/>
          <w:sz w:val="18"/>
          <w:szCs w:val="18"/>
        </w:rPr>
        <w:t>/imię i nazwisko wnioskodawcy/</w:t>
      </w:r>
    </w:p>
    <w:p w14:paraId="79F8D456" w14:textId="77777777" w:rsidR="00DD5A61" w:rsidRPr="00F505FB" w:rsidRDefault="00DD5A61" w:rsidP="00DD5A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F6E665" w14:textId="77777777" w:rsidR="00DD5A61" w:rsidRPr="00F505FB" w:rsidRDefault="00DD5A61" w:rsidP="00DD5A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FF193F8" w14:textId="77777777" w:rsidR="00DD5A61" w:rsidRPr="001719C6" w:rsidRDefault="00DD5A61" w:rsidP="001719C6">
      <w:pPr>
        <w:spacing w:after="0"/>
        <w:ind w:left="2127"/>
        <w:jc w:val="both"/>
        <w:rPr>
          <w:rFonts w:ascii="Arial" w:hAnsi="Arial" w:cs="Arial"/>
          <w:sz w:val="18"/>
          <w:szCs w:val="18"/>
        </w:rPr>
      </w:pPr>
      <w:r w:rsidRPr="001719C6">
        <w:rPr>
          <w:rFonts w:ascii="Arial" w:hAnsi="Arial" w:cs="Arial"/>
          <w:sz w:val="18"/>
          <w:szCs w:val="18"/>
        </w:rPr>
        <w:t xml:space="preserve">/adres/ </w:t>
      </w:r>
    </w:p>
    <w:p w14:paraId="01CDEFD0" w14:textId="77777777" w:rsidR="001719C6" w:rsidRPr="00F505FB" w:rsidRDefault="001719C6" w:rsidP="001719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75A094" w14:textId="77777777" w:rsidR="001719C6" w:rsidRPr="00F505FB" w:rsidRDefault="001719C6" w:rsidP="001719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1C684C9" w14:textId="77777777" w:rsidR="00DD5A61" w:rsidRPr="00F505FB" w:rsidRDefault="00DD5A61" w:rsidP="00DD5A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E0D7E1" w14:textId="77777777" w:rsidR="00F505FB" w:rsidRPr="00F505FB" w:rsidRDefault="00F505FB" w:rsidP="00F505FB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Dyrektor</w:t>
      </w:r>
    </w:p>
    <w:p w14:paraId="67C6A9CE" w14:textId="77777777" w:rsidR="00DD5A61" w:rsidRPr="00F505FB" w:rsidRDefault="00F505FB" w:rsidP="00F505FB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Miejskiego Ośrodka</w:t>
      </w:r>
    </w:p>
    <w:p w14:paraId="4B6D2039" w14:textId="77777777" w:rsidR="00F505FB" w:rsidRPr="00F505FB" w:rsidRDefault="00F505FB" w:rsidP="00F505FB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Pomocy Społecznej</w:t>
      </w:r>
    </w:p>
    <w:p w14:paraId="347A0320" w14:textId="77777777" w:rsidR="00DD5A61" w:rsidRPr="00F505FB" w:rsidRDefault="00F505FB" w:rsidP="00F505FB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w Zielonej Górze</w:t>
      </w:r>
    </w:p>
    <w:p w14:paraId="47D6A2FD" w14:textId="77777777" w:rsidR="00DD5A61" w:rsidRPr="00F505FB" w:rsidRDefault="00DD5A61" w:rsidP="00F505FB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 xml:space="preserve">ul. </w:t>
      </w:r>
      <w:r w:rsidR="00F505FB" w:rsidRPr="00F505FB">
        <w:rPr>
          <w:rFonts w:ascii="Arial" w:hAnsi="Arial" w:cs="Arial"/>
          <w:b/>
          <w:i/>
          <w:sz w:val="24"/>
          <w:szCs w:val="24"/>
        </w:rPr>
        <w:t>Długa 13</w:t>
      </w:r>
    </w:p>
    <w:p w14:paraId="10379EE0" w14:textId="77777777" w:rsidR="00DD5A61" w:rsidRPr="00F505FB" w:rsidRDefault="00F505FB" w:rsidP="00F505FB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65-401 Zielona Góra</w:t>
      </w:r>
    </w:p>
    <w:p w14:paraId="40D6BE7B" w14:textId="77777777" w:rsidR="00DD5A61" w:rsidRPr="00F505FB" w:rsidRDefault="00DD5A61" w:rsidP="00DD5A61">
      <w:pPr>
        <w:spacing w:after="0"/>
        <w:ind w:left="3540"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14:paraId="09565CFD" w14:textId="77777777" w:rsidR="00DD5A61" w:rsidRPr="00F505FB" w:rsidRDefault="00DD5A61" w:rsidP="00DD5A61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14:paraId="513A0364" w14:textId="77777777" w:rsidR="00DD5A61" w:rsidRPr="00F505FB" w:rsidRDefault="00DD5A61" w:rsidP="00DD5A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>Wniosek</w:t>
      </w:r>
    </w:p>
    <w:p w14:paraId="39A0F6FC" w14:textId="77777777" w:rsidR="00F505FB" w:rsidRDefault="00DD5A61" w:rsidP="00DD5A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 xml:space="preserve">o zatrudnienie osoby do pomocy przy sprawowaniu opieki nad dziećmi </w:t>
      </w:r>
    </w:p>
    <w:p w14:paraId="6F2FEB59" w14:textId="77777777" w:rsidR="00DD5A61" w:rsidRPr="00F505FB" w:rsidRDefault="00DD5A61" w:rsidP="00DD5A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 xml:space="preserve">i przy pracach gospodarskich </w:t>
      </w:r>
    </w:p>
    <w:p w14:paraId="1C64B251" w14:textId="22B7510A" w:rsidR="00DD5A61" w:rsidRPr="00F505FB" w:rsidRDefault="00DD5A61" w:rsidP="00DD5A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>w rodzinie zastępczej zawodowej</w:t>
      </w:r>
      <w:r w:rsidR="001719C6">
        <w:rPr>
          <w:rFonts w:ascii="Arial" w:hAnsi="Arial" w:cs="Arial"/>
          <w:b/>
          <w:sz w:val="24"/>
          <w:szCs w:val="24"/>
        </w:rPr>
        <w:t xml:space="preserve"> </w:t>
      </w:r>
      <w:r w:rsidRPr="00F505FB">
        <w:rPr>
          <w:rFonts w:ascii="Arial" w:hAnsi="Arial" w:cs="Arial"/>
          <w:b/>
          <w:sz w:val="24"/>
          <w:szCs w:val="24"/>
        </w:rPr>
        <w:t>/</w:t>
      </w:r>
      <w:r w:rsidR="001719C6">
        <w:rPr>
          <w:rFonts w:ascii="Arial" w:hAnsi="Arial" w:cs="Arial"/>
          <w:b/>
          <w:sz w:val="24"/>
          <w:szCs w:val="24"/>
        </w:rPr>
        <w:t xml:space="preserve"> </w:t>
      </w:r>
      <w:r w:rsidRPr="00F505FB">
        <w:rPr>
          <w:rFonts w:ascii="Arial" w:hAnsi="Arial" w:cs="Arial"/>
          <w:b/>
          <w:sz w:val="24"/>
          <w:szCs w:val="24"/>
        </w:rPr>
        <w:t>rodzinie zastępczej niezawodowej</w:t>
      </w:r>
      <w:r w:rsidR="001719C6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5E198000" w14:textId="77777777" w:rsidR="00DD5A61" w:rsidRPr="00F505FB" w:rsidRDefault="00DD5A61" w:rsidP="00DD5A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11568F" w14:textId="509B6676" w:rsidR="00DD5A61" w:rsidRPr="00F505FB" w:rsidRDefault="00DD5A61" w:rsidP="001719C6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ab/>
        <w:t>Zwracam się z prośbą o zatrudnienie osoby zajmującej się opieką nad dziećmi</w:t>
      </w:r>
      <w:r w:rsidR="001719C6">
        <w:rPr>
          <w:rFonts w:ascii="Arial" w:hAnsi="Arial" w:cs="Arial"/>
          <w:sz w:val="24"/>
          <w:szCs w:val="24"/>
        </w:rPr>
        <w:br/>
      </w:r>
      <w:r w:rsidRPr="00F505FB">
        <w:rPr>
          <w:rFonts w:ascii="Arial" w:hAnsi="Arial" w:cs="Arial"/>
          <w:sz w:val="24"/>
          <w:szCs w:val="24"/>
        </w:rPr>
        <w:t xml:space="preserve">i przy </w:t>
      </w:r>
      <w:r w:rsidR="00C2060F">
        <w:rPr>
          <w:rFonts w:ascii="Arial" w:hAnsi="Arial" w:cs="Arial"/>
          <w:sz w:val="24"/>
          <w:szCs w:val="24"/>
        </w:rPr>
        <w:t xml:space="preserve">pracach gospodarskich </w:t>
      </w:r>
      <w:r w:rsidR="00C2060F" w:rsidRPr="001719C6">
        <w:rPr>
          <w:rFonts w:ascii="Arial" w:hAnsi="Arial" w:cs="Arial"/>
          <w:sz w:val="24"/>
          <w:szCs w:val="24"/>
          <w:u w:val="single"/>
        </w:rPr>
        <w:t>od</w:t>
      </w:r>
      <w:r w:rsidR="001719C6" w:rsidRPr="001719C6">
        <w:rPr>
          <w:rFonts w:ascii="Arial" w:hAnsi="Arial" w:cs="Arial"/>
          <w:sz w:val="24"/>
          <w:szCs w:val="24"/>
          <w:u w:val="single"/>
        </w:rPr>
        <w:t xml:space="preserve"> </w:t>
      </w:r>
      <w:r w:rsidRPr="001719C6">
        <w:rPr>
          <w:rFonts w:ascii="Arial" w:hAnsi="Arial" w:cs="Arial"/>
          <w:sz w:val="24"/>
          <w:szCs w:val="24"/>
          <w:u w:val="single"/>
        </w:rPr>
        <w:t>………………</w:t>
      </w:r>
      <w:r w:rsidR="001719C6" w:rsidRPr="001719C6">
        <w:rPr>
          <w:rFonts w:ascii="Arial" w:hAnsi="Arial" w:cs="Arial"/>
          <w:sz w:val="24"/>
          <w:szCs w:val="24"/>
          <w:u w:val="single"/>
        </w:rPr>
        <w:t>…..</w:t>
      </w:r>
      <w:r w:rsidRPr="001719C6">
        <w:rPr>
          <w:rFonts w:ascii="Arial" w:hAnsi="Arial" w:cs="Arial"/>
          <w:sz w:val="24"/>
          <w:szCs w:val="24"/>
          <w:u w:val="single"/>
        </w:rPr>
        <w:t>…………</w:t>
      </w:r>
      <w:r w:rsidR="001719C6" w:rsidRPr="001719C6">
        <w:rPr>
          <w:rFonts w:ascii="Arial" w:hAnsi="Arial" w:cs="Arial"/>
          <w:sz w:val="24"/>
          <w:szCs w:val="24"/>
          <w:u w:val="single"/>
        </w:rPr>
        <w:t xml:space="preserve"> r. do</w:t>
      </w:r>
      <w:r w:rsidRPr="001719C6">
        <w:rPr>
          <w:rFonts w:ascii="Arial" w:hAnsi="Arial" w:cs="Arial"/>
          <w:sz w:val="24"/>
          <w:szCs w:val="24"/>
          <w:u w:val="single"/>
        </w:rPr>
        <w:t>……</w:t>
      </w:r>
      <w:r w:rsidR="00F505FB" w:rsidRPr="001719C6">
        <w:rPr>
          <w:rFonts w:ascii="Arial" w:hAnsi="Arial" w:cs="Arial"/>
          <w:sz w:val="24"/>
          <w:szCs w:val="24"/>
          <w:u w:val="single"/>
        </w:rPr>
        <w:t>……</w:t>
      </w:r>
      <w:r w:rsidR="001719C6" w:rsidRPr="001719C6">
        <w:rPr>
          <w:rFonts w:ascii="Arial" w:hAnsi="Arial" w:cs="Arial"/>
          <w:sz w:val="24"/>
          <w:szCs w:val="24"/>
          <w:u w:val="single"/>
        </w:rPr>
        <w:t>…</w:t>
      </w:r>
      <w:r w:rsidR="00F505FB" w:rsidRPr="001719C6">
        <w:rPr>
          <w:rFonts w:ascii="Arial" w:hAnsi="Arial" w:cs="Arial"/>
          <w:sz w:val="24"/>
          <w:szCs w:val="24"/>
          <w:u w:val="single"/>
        </w:rPr>
        <w:t>…….</w:t>
      </w:r>
      <w:r w:rsidRPr="001719C6">
        <w:rPr>
          <w:rFonts w:ascii="Arial" w:hAnsi="Arial" w:cs="Arial"/>
          <w:sz w:val="24"/>
          <w:szCs w:val="24"/>
          <w:u w:val="single"/>
        </w:rPr>
        <w:t>…….</w:t>
      </w:r>
      <w:r w:rsidR="001719C6" w:rsidRPr="001719C6">
        <w:rPr>
          <w:rFonts w:ascii="Arial" w:hAnsi="Arial" w:cs="Arial"/>
          <w:sz w:val="24"/>
          <w:szCs w:val="24"/>
          <w:u w:val="single"/>
        </w:rPr>
        <w:t xml:space="preserve"> r.</w:t>
      </w:r>
    </w:p>
    <w:p w14:paraId="043275AF" w14:textId="1189878E" w:rsidR="00F505FB" w:rsidRDefault="00DD5A61" w:rsidP="001719C6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 xml:space="preserve">Do zatrudnienia wskazuję </w:t>
      </w:r>
      <w:r w:rsidRPr="001719C6">
        <w:rPr>
          <w:rFonts w:ascii="Arial" w:hAnsi="Arial" w:cs="Arial"/>
          <w:sz w:val="24"/>
          <w:szCs w:val="24"/>
          <w:u w:val="single"/>
        </w:rPr>
        <w:t>Panią</w:t>
      </w:r>
      <w:r w:rsidR="001719C6" w:rsidRPr="001719C6">
        <w:rPr>
          <w:rFonts w:ascii="Arial" w:hAnsi="Arial" w:cs="Arial"/>
          <w:sz w:val="24"/>
          <w:szCs w:val="24"/>
          <w:u w:val="single"/>
        </w:rPr>
        <w:t xml:space="preserve"> </w:t>
      </w:r>
      <w:r w:rsidRPr="001719C6">
        <w:rPr>
          <w:rFonts w:ascii="Arial" w:hAnsi="Arial" w:cs="Arial"/>
          <w:sz w:val="24"/>
          <w:szCs w:val="24"/>
          <w:u w:val="single"/>
        </w:rPr>
        <w:t>/</w:t>
      </w:r>
      <w:r w:rsidR="001719C6" w:rsidRPr="001719C6">
        <w:rPr>
          <w:rFonts w:ascii="Arial" w:hAnsi="Arial" w:cs="Arial"/>
          <w:sz w:val="24"/>
          <w:szCs w:val="24"/>
          <w:u w:val="single"/>
        </w:rPr>
        <w:t xml:space="preserve"> </w:t>
      </w:r>
      <w:r w:rsidRPr="001719C6">
        <w:rPr>
          <w:rFonts w:ascii="Arial" w:hAnsi="Arial" w:cs="Arial"/>
          <w:sz w:val="24"/>
          <w:szCs w:val="24"/>
          <w:u w:val="single"/>
        </w:rPr>
        <w:t>Pana</w:t>
      </w:r>
      <w:r w:rsidR="00F505FB" w:rsidRPr="001719C6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W w:w="9917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2012"/>
        <w:gridCol w:w="1807"/>
        <w:gridCol w:w="2696"/>
      </w:tblGrid>
      <w:tr w:rsidR="001719C6" w:rsidRPr="00624E56" w14:paraId="7F81FCC5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96CECE2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2C876CB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9C6" w:rsidRPr="00624E56" w14:paraId="2FBCD480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8CB0628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FB7F848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9C6" w:rsidRPr="00624E56" w14:paraId="34DCB7A6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9F52C2E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DACAFB0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9C6" w:rsidRPr="00624E56" w14:paraId="48323BC7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6679E66A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Numer telefonu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895296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9C6" w:rsidRPr="00624E56" w14:paraId="73105AF2" w14:textId="77777777" w:rsidTr="00AB748F">
        <w:trPr>
          <w:trHeight w:val="397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A2C21BA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5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A16ADA5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9C6" w:rsidRPr="00624E56" w14:paraId="59CB2BED" w14:textId="77777777" w:rsidTr="00AB748F">
        <w:trPr>
          <w:trHeight w:val="397"/>
        </w:trPr>
        <w:tc>
          <w:tcPr>
            <w:tcW w:w="991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57DE51B" w14:textId="64A5793E" w:rsidR="001719C6" w:rsidRPr="00624E56" w:rsidRDefault="001719C6" w:rsidP="00AB748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Miejsce zamieszkania</w:t>
            </w:r>
          </w:p>
        </w:tc>
      </w:tr>
      <w:tr w:rsidR="001719C6" w:rsidRPr="00624E56" w14:paraId="5C51566D" w14:textId="77777777" w:rsidTr="00AB748F">
        <w:trPr>
          <w:trHeight w:val="397"/>
        </w:trPr>
        <w:tc>
          <w:tcPr>
            <w:tcW w:w="722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62610B3F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FF95C29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Kod pocztowy</w:t>
            </w:r>
          </w:p>
        </w:tc>
      </w:tr>
      <w:tr w:rsidR="001719C6" w:rsidRPr="00624E56" w14:paraId="0A524A53" w14:textId="77777777" w:rsidTr="00AB748F">
        <w:trPr>
          <w:trHeight w:val="397"/>
        </w:trPr>
        <w:tc>
          <w:tcPr>
            <w:tcW w:w="7221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6D8304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480E1C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9C6" w:rsidRPr="00624E56" w14:paraId="144234DF" w14:textId="77777777" w:rsidTr="00AB748F">
        <w:trPr>
          <w:trHeight w:val="397"/>
        </w:trPr>
        <w:tc>
          <w:tcPr>
            <w:tcW w:w="5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11FA1943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2A7E147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D7A34A3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Numer mieszkania</w:t>
            </w:r>
          </w:p>
        </w:tc>
      </w:tr>
      <w:tr w:rsidR="001719C6" w:rsidRPr="00624E56" w14:paraId="66BA4C8A" w14:textId="77777777" w:rsidTr="00AB748F">
        <w:trPr>
          <w:trHeight w:val="397"/>
        </w:trPr>
        <w:tc>
          <w:tcPr>
            <w:tcW w:w="5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F318D1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0BE08A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B20D70" w14:textId="77777777" w:rsidR="001719C6" w:rsidRPr="00624E56" w:rsidRDefault="001719C6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D8CBFC" w14:textId="77777777" w:rsidR="0038234B" w:rsidRDefault="0038234B" w:rsidP="00F505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164CF3" w14:textId="77777777" w:rsidR="00DD5A61" w:rsidRPr="001719C6" w:rsidRDefault="00DD5A61" w:rsidP="003823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9C6">
        <w:rPr>
          <w:rFonts w:ascii="Arial" w:hAnsi="Arial" w:cs="Arial"/>
          <w:b/>
          <w:bCs/>
          <w:sz w:val="24"/>
          <w:szCs w:val="24"/>
        </w:rPr>
        <w:t>Obecnie w mojej rodzinie zastępczej przebywają dzieci:</w:t>
      </w:r>
    </w:p>
    <w:p w14:paraId="5E92EE47" w14:textId="77777777" w:rsidR="00DD5A61" w:rsidRPr="00F505FB" w:rsidRDefault="00DD5A61" w:rsidP="0038234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……………………………………….</w:t>
      </w:r>
      <w:r w:rsidRPr="00F505FB">
        <w:rPr>
          <w:rFonts w:ascii="Arial" w:hAnsi="Arial" w:cs="Arial"/>
          <w:sz w:val="24"/>
          <w:szCs w:val="24"/>
        </w:rPr>
        <w:tab/>
      </w:r>
      <w:r w:rsidR="00F505FB">
        <w:rPr>
          <w:rFonts w:ascii="Arial" w:hAnsi="Arial" w:cs="Arial"/>
          <w:sz w:val="24"/>
          <w:szCs w:val="24"/>
        </w:rPr>
        <w:t>5</w:t>
      </w:r>
      <w:r w:rsidRPr="00F505FB">
        <w:rPr>
          <w:rFonts w:ascii="Arial" w:hAnsi="Arial" w:cs="Arial"/>
          <w:sz w:val="24"/>
          <w:szCs w:val="24"/>
        </w:rPr>
        <w:t>. …………………………………….</w:t>
      </w:r>
    </w:p>
    <w:p w14:paraId="45CBF821" w14:textId="77777777" w:rsidR="00DD5A61" w:rsidRPr="00F505FB" w:rsidRDefault="00F505FB" w:rsidP="0038234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>6</w:t>
      </w:r>
      <w:r w:rsidR="00DD5A61" w:rsidRPr="00F505FB">
        <w:rPr>
          <w:rFonts w:ascii="Arial" w:hAnsi="Arial" w:cs="Arial"/>
          <w:sz w:val="24"/>
          <w:szCs w:val="24"/>
        </w:rPr>
        <w:t>. …………………………………….</w:t>
      </w:r>
    </w:p>
    <w:p w14:paraId="3CFAD7C4" w14:textId="77777777" w:rsidR="00DD5A61" w:rsidRDefault="00F505FB" w:rsidP="0038234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>7</w:t>
      </w:r>
      <w:r w:rsidR="00DD5A61" w:rsidRPr="00F505FB">
        <w:rPr>
          <w:rFonts w:ascii="Arial" w:hAnsi="Arial" w:cs="Arial"/>
          <w:sz w:val="24"/>
          <w:szCs w:val="24"/>
        </w:rPr>
        <w:t>. 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344281" w14:textId="77777777" w:rsidR="00F505FB" w:rsidRDefault="00F505FB" w:rsidP="0038234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8</w:t>
      </w:r>
      <w:r w:rsidRPr="00F505FB">
        <w:rPr>
          <w:rFonts w:ascii="Arial" w:hAnsi="Arial" w:cs="Arial"/>
          <w:sz w:val="24"/>
          <w:szCs w:val="24"/>
        </w:rPr>
        <w:t>. …………………………………….</w:t>
      </w:r>
    </w:p>
    <w:p w14:paraId="35E859EE" w14:textId="77777777" w:rsidR="00F505FB" w:rsidRPr="00F505FB" w:rsidRDefault="00F505FB" w:rsidP="00F505F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CEDE19" w14:textId="77777777" w:rsidR="002134D4" w:rsidRDefault="002134D4" w:rsidP="00DD5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2B285D" w14:textId="77777777" w:rsidR="0038234B" w:rsidRPr="00F505FB" w:rsidRDefault="0038234B" w:rsidP="00382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………………………………….</w:t>
      </w:r>
    </w:p>
    <w:p w14:paraId="36B87C56" w14:textId="77777777" w:rsidR="002134D4" w:rsidRPr="00547B5B" w:rsidRDefault="0038234B" w:rsidP="00547B5B">
      <w:pPr>
        <w:spacing w:after="0" w:line="360" w:lineRule="auto"/>
        <w:ind w:right="708"/>
        <w:jc w:val="right"/>
        <w:rPr>
          <w:rFonts w:ascii="Arial" w:hAnsi="Arial" w:cs="Arial"/>
          <w:sz w:val="24"/>
          <w:szCs w:val="24"/>
          <w:vertAlign w:val="superscript"/>
        </w:rPr>
      </w:pPr>
      <w:r w:rsidRPr="00547B5B">
        <w:rPr>
          <w:rFonts w:ascii="Arial" w:hAnsi="Arial" w:cs="Arial"/>
          <w:sz w:val="24"/>
          <w:szCs w:val="24"/>
          <w:vertAlign w:val="superscript"/>
        </w:rPr>
        <w:t>podpis rodziny zastępczej</w:t>
      </w:r>
    </w:p>
    <w:p w14:paraId="5E86AF28" w14:textId="77777777" w:rsidR="00547B5B" w:rsidRDefault="00547B5B" w:rsidP="0038234B">
      <w:pPr>
        <w:spacing w:after="0" w:line="360" w:lineRule="auto"/>
        <w:ind w:right="141"/>
        <w:jc w:val="right"/>
        <w:rPr>
          <w:rFonts w:ascii="Arial" w:hAnsi="Arial" w:cs="Arial"/>
          <w:b/>
          <w:sz w:val="24"/>
          <w:szCs w:val="24"/>
        </w:rPr>
      </w:pPr>
    </w:p>
    <w:p w14:paraId="6FFA690B" w14:textId="77777777" w:rsidR="0038234B" w:rsidRDefault="0038234B" w:rsidP="0038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9C6">
        <w:rPr>
          <w:rFonts w:ascii="Arial" w:hAnsi="Arial" w:cs="Arial"/>
          <w:b/>
          <w:bCs/>
          <w:sz w:val="24"/>
          <w:szCs w:val="24"/>
        </w:rPr>
        <w:t>Wykaz czynności</w:t>
      </w:r>
      <w:r>
        <w:rPr>
          <w:rFonts w:ascii="Arial" w:hAnsi="Arial" w:cs="Arial"/>
          <w:sz w:val="24"/>
          <w:szCs w:val="24"/>
        </w:rPr>
        <w:t xml:space="preserve"> wykonywanych przez osobę do pomocy przy sprawowaniu opieki nad dziećmi i przy pracach gospodarskich:</w:t>
      </w:r>
    </w:p>
    <w:p w14:paraId="749CD131" w14:textId="77777777" w:rsidR="0038234B" w:rsidRDefault="0038234B" w:rsidP="0038234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5B61E" w14:textId="1AA3DC3B" w:rsidR="002134D4" w:rsidRDefault="0038234B" w:rsidP="001719C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86594" w14:textId="77777777" w:rsidR="0038234B" w:rsidRDefault="0038234B" w:rsidP="00DD5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CDBFF3" w14:textId="77777777" w:rsidR="0038234B" w:rsidRPr="00F505FB" w:rsidRDefault="0038234B" w:rsidP="00382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………………………………….</w:t>
      </w:r>
    </w:p>
    <w:p w14:paraId="31499762" w14:textId="1FCCAC97" w:rsidR="0038234B" w:rsidRPr="001719C6" w:rsidRDefault="001719C6" w:rsidP="001719C6">
      <w:pPr>
        <w:spacing w:after="0" w:line="360" w:lineRule="auto"/>
        <w:ind w:right="14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8234B" w:rsidRPr="001719C6">
        <w:rPr>
          <w:rFonts w:ascii="Arial" w:hAnsi="Arial" w:cs="Arial"/>
          <w:sz w:val="18"/>
          <w:szCs w:val="18"/>
        </w:rPr>
        <w:t>podpis rodziny zastępczej</w:t>
      </w:r>
    </w:p>
    <w:p w14:paraId="20602D27" w14:textId="77777777" w:rsidR="001719C6" w:rsidRDefault="001719C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4D24AE" w14:textId="0A05ECF5" w:rsidR="00DD5A61" w:rsidRPr="00F505FB" w:rsidRDefault="00DD5A61" w:rsidP="00DD5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lastRenderedPageBreak/>
        <w:t xml:space="preserve">Wypełnia </w:t>
      </w:r>
      <w:r w:rsidR="0040526C">
        <w:rPr>
          <w:rFonts w:ascii="Arial" w:hAnsi="Arial" w:cs="Arial"/>
          <w:sz w:val="24"/>
          <w:szCs w:val="24"/>
        </w:rPr>
        <w:t>MOPS w Zielonej Górze</w:t>
      </w:r>
    </w:p>
    <w:p w14:paraId="30FB62B8" w14:textId="77777777" w:rsidR="001719C6" w:rsidRDefault="001719C6" w:rsidP="00DD5A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2850492" w14:textId="24B0E2D9" w:rsidR="00DD5A61" w:rsidRPr="00F505FB" w:rsidRDefault="00DD5A61" w:rsidP="00DD5A6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>Opinia koordynatora rodzinnej pieczy zastępczej</w:t>
      </w:r>
      <w:r w:rsidR="001719C6">
        <w:rPr>
          <w:rFonts w:ascii="Arial" w:hAnsi="Arial" w:cs="Arial"/>
          <w:b/>
          <w:sz w:val="24"/>
          <w:szCs w:val="24"/>
        </w:rPr>
        <w:t xml:space="preserve"> / pracownika socjalnego</w:t>
      </w:r>
    </w:p>
    <w:p w14:paraId="540D3B51" w14:textId="68D8D709" w:rsidR="00DD5A61" w:rsidRPr="00F505FB" w:rsidRDefault="00DD5A61" w:rsidP="00DD5A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9C6"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A969F2" w14:textId="77777777" w:rsidR="00DD5A61" w:rsidRDefault="00DD5A61" w:rsidP="00DD5A61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964"/>
      </w:tblGrid>
      <w:tr w:rsidR="001719C6" w:rsidRPr="0068184A" w14:paraId="7F343C4F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4436A3BC" w14:textId="77777777" w:rsidR="001719C6" w:rsidRPr="0068184A" w:rsidRDefault="001719C6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9C6" w:rsidRPr="0068184A" w14:paraId="5611D7A2" w14:textId="77777777" w:rsidTr="00AB748F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A9AD0" w14:textId="77777777" w:rsidR="001719C6" w:rsidRPr="0068184A" w:rsidRDefault="001719C6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84A">
              <w:rPr>
                <w:rFonts w:ascii="Arial" w:hAnsi="Arial" w:cs="Arial"/>
                <w:sz w:val="14"/>
                <w:szCs w:val="14"/>
              </w:rPr>
              <w:t>pieczątka i podpis pracownika</w:t>
            </w:r>
            <w:r>
              <w:rPr>
                <w:rFonts w:ascii="Arial" w:hAnsi="Arial" w:cs="Arial"/>
                <w:sz w:val="14"/>
                <w:szCs w:val="14"/>
              </w:rPr>
              <w:t xml:space="preserve"> przyjmującego wniosek</w:t>
            </w:r>
          </w:p>
        </w:tc>
      </w:tr>
    </w:tbl>
    <w:p w14:paraId="058A32EE" w14:textId="77777777" w:rsidR="001719C6" w:rsidRPr="0068184A" w:rsidRDefault="001719C6" w:rsidP="001719C6">
      <w:pPr>
        <w:spacing w:line="480" w:lineRule="auto"/>
        <w:rPr>
          <w:rFonts w:ascii="Arial" w:hAnsi="Arial" w:cs="Arial"/>
          <w:color w:val="000000"/>
        </w:rPr>
      </w:pPr>
    </w:p>
    <w:p w14:paraId="21D0761B" w14:textId="77777777" w:rsidR="001719C6" w:rsidRPr="0068184A" w:rsidRDefault="001719C6" w:rsidP="001719C6">
      <w:pPr>
        <w:tabs>
          <w:tab w:val="left" w:pos="180"/>
        </w:tabs>
        <w:rPr>
          <w:rFonts w:ascii="Arial" w:hAnsi="Arial" w:cs="Arial"/>
          <w:color w:val="000000"/>
          <w:sz w:val="10"/>
          <w:szCs w:val="10"/>
        </w:rPr>
      </w:pPr>
    </w:p>
    <w:p w14:paraId="554FB2A3" w14:textId="77777777" w:rsidR="001719C6" w:rsidRPr="0068184A" w:rsidRDefault="001719C6" w:rsidP="001719C6">
      <w:pPr>
        <w:tabs>
          <w:tab w:val="left" w:pos="180"/>
        </w:tabs>
        <w:rPr>
          <w:rFonts w:ascii="Arial" w:hAnsi="Arial" w:cs="Arial"/>
          <w:color w:val="000000"/>
          <w:sz w:val="10"/>
          <w:szCs w:val="10"/>
        </w:rPr>
      </w:pPr>
    </w:p>
    <w:p w14:paraId="7E35D132" w14:textId="77777777" w:rsidR="001719C6" w:rsidRDefault="001719C6" w:rsidP="001719C6">
      <w:pPr>
        <w:tabs>
          <w:tab w:val="left" w:pos="180"/>
          <w:tab w:val="left" w:pos="4253"/>
        </w:tabs>
        <w:spacing w:after="0"/>
        <w:ind w:left="4253" w:hanging="4537"/>
        <w:rPr>
          <w:rFonts w:ascii="Arial" w:hAnsi="Arial" w:cs="Arial"/>
          <w:b/>
          <w:color w:val="000000"/>
        </w:rPr>
      </w:pPr>
    </w:p>
    <w:p w14:paraId="36957DDB" w14:textId="2F26CA90" w:rsidR="001719C6" w:rsidRPr="0068184A" w:rsidRDefault="001719C6" w:rsidP="001719C6">
      <w:pPr>
        <w:tabs>
          <w:tab w:val="left" w:pos="180"/>
          <w:tab w:val="left" w:pos="4253"/>
        </w:tabs>
        <w:ind w:left="4253" w:hanging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Sprawdzono pod względem merytorycznym:</w:t>
      </w:r>
    </w:p>
    <w:p w14:paraId="200A008B" w14:textId="77777777" w:rsidR="001719C6" w:rsidRPr="0068184A" w:rsidRDefault="001719C6" w:rsidP="001719C6">
      <w:pPr>
        <w:tabs>
          <w:tab w:val="left" w:pos="180"/>
        </w:tabs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ela-Siatk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3964"/>
      </w:tblGrid>
      <w:tr w:rsidR="001719C6" w:rsidRPr="0068184A" w14:paraId="7E0441EE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3AC3A100" w14:textId="77777777" w:rsidR="001719C6" w:rsidRPr="0068184A" w:rsidRDefault="001719C6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9C6" w:rsidRPr="0068184A" w14:paraId="4A050F43" w14:textId="77777777" w:rsidTr="00AB748F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24BDD" w14:textId="77777777" w:rsidR="001719C6" w:rsidRPr="0068184A" w:rsidRDefault="001719C6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84A">
              <w:rPr>
                <w:rFonts w:ascii="Arial" w:hAnsi="Arial" w:cs="Arial"/>
                <w:sz w:val="14"/>
                <w:szCs w:val="14"/>
              </w:rPr>
              <w:t xml:space="preserve">pieczątka i podpis </w:t>
            </w:r>
            <w:r>
              <w:rPr>
                <w:rFonts w:ascii="Arial" w:hAnsi="Arial" w:cs="Arial"/>
                <w:sz w:val="14"/>
                <w:szCs w:val="14"/>
              </w:rPr>
              <w:t xml:space="preserve">Kierownika </w:t>
            </w:r>
          </w:p>
        </w:tc>
      </w:tr>
    </w:tbl>
    <w:p w14:paraId="70522262" w14:textId="3729AC33" w:rsidR="0038234B" w:rsidRDefault="0038234B" w:rsidP="00DD5A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BFEB62" w14:textId="61B5E212" w:rsidR="001719C6" w:rsidRDefault="001719C6" w:rsidP="00DD5A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AEB3B8" w14:textId="5E3151E3" w:rsidR="001719C6" w:rsidRDefault="001719C6" w:rsidP="00DD5A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1F6C93" w14:textId="41950796" w:rsidR="001719C6" w:rsidRDefault="001719C6" w:rsidP="00DD5A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733B46" w14:textId="77777777" w:rsidR="00DD5A61" w:rsidRPr="00F505FB" w:rsidRDefault="00DD5A61" w:rsidP="00DD5A6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 xml:space="preserve">Decyzja Kierownika </w:t>
      </w:r>
      <w:r w:rsidR="0040526C">
        <w:rPr>
          <w:rFonts w:ascii="Arial" w:hAnsi="Arial" w:cs="Arial"/>
          <w:b/>
          <w:sz w:val="24"/>
          <w:szCs w:val="24"/>
        </w:rPr>
        <w:t>MOPS w Zielonej Górze</w:t>
      </w:r>
    </w:p>
    <w:p w14:paraId="37049262" w14:textId="45707817" w:rsidR="001719C6" w:rsidRDefault="001719C6" w:rsidP="001719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CC380" w14:textId="67DC1357" w:rsidR="001719C6" w:rsidRDefault="001719C6" w:rsidP="001719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1719C6" w:rsidRPr="0068184A" w14:paraId="2D6B3096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3A2B6269" w14:textId="77777777" w:rsidR="001719C6" w:rsidRPr="0068184A" w:rsidRDefault="001719C6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9C6" w:rsidRPr="0068184A" w14:paraId="4CA194DC" w14:textId="77777777" w:rsidTr="00AB748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3A730" w14:textId="77777777" w:rsidR="001719C6" w:rsidRPr="0068184A" w:rsidRDefault="001719C6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68184A">
              <w:rPr>
                <w:rFonts w:ascii="Arial" w:hAnsi="Arial" w:cs="Arial"/>
                <w:sz w:val="14"/>
                <w:szCs w:val="14"/>
              </w:rPr>
              <w:t xml:space="preserve">ieczątka i podpis </w:t>
            </w: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68184A">
              <w:rPr>
                <w:rFonts w:ascii="Arial" w:hAnsi="Arial" w:cs="Arial"/>
                <w:sz w:val="14"/>
                <w:szCs w:val="14"/>
              </w:rPr>
              <w:t>ierownika</w:t>
            </w:r>
          </w:p>
        </w:tc>
      </w:tr>
    </w:tbl>
    <w:p w14:paraId="27AB9A63" w14:textId="77777777" w:rsidR="001719C6" w:rsidRPr="0068184A" w:rsidRDefault="001719C6" w:rsidP="001719C6">
      <w:pPr>
        <w:spacing w:line="48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807"/>
        <w:tblW w:w="0" w:type="auto"/>
        <w:tblLook w:val="04A0" w:firstRow="1" w:lastRow="0" w:firstColumn="1" w:lastColumn="0" w:noHBand="0" w:noVBand="1"/>
      </w:tblPr>
      <w:tblGrid>
        <w:gridCol w:w="3964"/>
      </w:tblGrid>
      <w:tr w:rsidR="001719C6" w:rsidRPr="0068184A" w14:paraId="48DC58F6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7D4E88A0" w14:textId="77777777" w:rsidR="001719C6" w:rsidRPr="0068184A" w:rsidRDefault="001719C6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9C6" w:rsidRPr="0068184A" w14:paraId="67C5D03C" w14:textId="77777777" w:rsidTr="00AB748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DB281" w14:textId="77777777" w:rsidR="001719C6" w:rsidRPr="0068184A" w:rsidRDefault="001719C6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68184A">
              <w:rPr>
                <w:rFonts w:ascii="Arial" w:hAnsi="Arial" w:cs="Arial"/>
                <w:sz w:val="14"/>
                <w:szCs w:val="14"/>
              </w:rPr>
              <w:t xml:space="preserve">ieczątka i podpis </w:t>
            </w:r>
            <w:r>
              <w:rPr>
                <w:rFonts w:ascii="Arial" w:hAnsi="Arial" w:cs="Arial"/>
                <w:sz w:val="14"/>
                <w:szCs w:val="14"/>
              </w:rPr>
              <w:t>Dyrektora MOPS</w:t>
            </w:r>
          </w:p>
        </w:tc>
      </w:tr>
    </w:tbl>
    <w:p w14:paraId="00DEEBA4" w14:textId="77777777" w:rsidR="001719C6" w:rsidRPr="00F505FB" w:rsidRDefault="001719C6" w:rsidP="001719C6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77109F24" w14:textId="77777777" w:rsidR="00B9768D" w:rsidRPr="00F505FB" w:rsidRDefault="00B9768D">
      <w:pPr>
        <w:rPr>
          <w:rFonts w:ascii="Arial" w:hAnsi="Arial" w:cs="Arial"/>
          <w:sz w:val="24"/>
          <w:szCs w:val="24"/>
        </w:rPr>
      </w:pPr>
    </w:p>
    <w:sectPr w:rsidR="00B9768D" w:rsidRPr="00F505FB" w:rsidSect="001719C6">
      <w:footerReference w:type="default" r:id="rId8"/>
      <w:pgSz w:w="11906" w:h="16838"/>
      <w:pgMar w:top="567" w:right="155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8631" w14:textId="77777777" w:rsidR="0005502B" w:rsidRDefault="0005502B" w:rsidP="00165960">
      <w:pPr>
        <w:spacing w:after="0" w:line="240" w:lineRule="auto"/>
      </w:pPr>
      <w:r>
        <w:separator/>
      </w:r>
    </w:p>
  </w:endnote>
  <w:endnote w:type="continuationSeparator" w:id="0">
    <w:p w14:paraId="4E4F7A02" w14:textId="77777777" w:rsidR="0005502B" w:rsidRDefault="0005502B" w:rsidP="0016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497232"/>
      <w:docPartObj>
        <w:docPartGallery w:val="Page Numbers (Bottom of Page)"/>
        <w:docPartUnique/>
      </w:docPartObj>
    </w:sdtPr>
    <w:sdtContent>
      <w:p w14:paraId="6888D961" w14:textId="77777777" w:rsidR="00832A94" w:rsidRDefault="00832A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89">
          <w:rPr>
            <w:noProof/>
          </w:rPr>
          <w:t>1</w:t>
        </w:r>
        <w:r>
          <w:fldChar w:fldCharType="end"/>
        </w:r>
      </w:p>
    </w:sdtContent>
  </w:sdt>
  <w:p w14:paraId="65084F74" w14:textId="77777777" w:rsidR="00832A94" w:rsidRDefault="00832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7A82" w14:textId="77777777" w:rsidR="0005502B" w:rsidRDefault="0005502B" w:rsidP="00165960">
      <w:pPr>
        <w:spacing w:after="0" w:line="240" w:lineRule="auto"/>
      </w:pPr>
      <w:r>
        <w:separator/>
      </w:r>
    </w:p>
  </w:footnote>
  <w:footnote w:type="continuationSeparator" w:id="0">
    <w:p w14:paraId="6FE7895D" w14:textId="77777777" w:rsidR="0005502B" w:rsidRDefault="0005502B" w:rsidP="00165960">
      <w:pPr>
        <w:spacing w:after="0" w:line="240" w:lineRule="auto"/>
      </w:pPr>
      <w:r>
        <w:continuationSeparator/>
      </w:r>
    </w:p>
  </w:footnote>
  <w:footnote w:id="1">
    <w:p w14:paraId="6DACA2BB" w14:textId="2D504C11" w:rsidR="001719C6" w:rsidRDefault="001719C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773"/>
    <w:multiLevelType w:val="hybridMultilevel"/>
    <w:tmpl w:val="FA1E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7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61"/>
    <w:rsid w:val="0005502B"/>
    <w:rsid w:val="00093DBB"/>
    <w:rsid w:val="00165960"/>
    <w:rsid w:val="001719C6"/>
    <w:rsid w:val="001A06DA"/>
    <w:rsid w:val="002134D4"/>
    <w:rsid w:val="0022606E"/>
    <w:rsid w:val="0038234B"/>
    <w:rsid w:val="003977E4"/>
    <w:rsid w:val="0040526C"/>
    <w:rsid w:val="00434289"/>
    <w:rsid w:val="00490691"/>
    <w:rsid w:val="00547B5B"/>
    <w:rsid w:val="00587BE8"/>
    <w:rsid w:val="006169BD"/>
    <w:rsid w:val="00730E29"/>
    <w:rsid w:val="00832A94"/>
    <w:rsid w:val="008A0667"/>
    <w:rsid w:val="009C6D36"/>
    <w:rsid w:val="00A3368D"/>
    <w:rsid w:val="00AF6371"/>
    <w:rsid w:val="00AF6534"/>
    <w:rsid w:val="00B80910"/>
    <w:rsid w:val="00B9768D"/>
    <w:rsid w:val="00C2060F"/>
    <w:rsid w:val="00C74FE9"/>
    <w:rsid w:val="00CB2743"/>
    <w:rsid w:val="00DA4ABC"/>
    <w:rsid w:val="00DD5A61"/>
    <w:rsid w:val="00E3478F"/>
    <w:rsid w:val="00F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9E26"/>
  <w15:docId w15:val="{DA93850C-7594-4441-9E3B-A3AC55BB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9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9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5B"/>
    <w:rPr>
      <w:rFonts w:ascii="Segoe UI" w:eastAsia="Calibr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719C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9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1207-1A48-4483-9F35-2297CA9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Taraszkiewicz</dc:creator>
  <cp:lastModifiedBy>Monika Czarkowska</cp:lastModifiedBy>
  <cp:revision>4</cp:revision>
  <cp:lastPrinted>2023-02-10T10:25:00Z</cp:lastPrinted>
  <dcterms:created xsi:type="dcterms:W3CDTF">2023-02-10T11:17:00Z</dcterms:created>
  <dcterms:modified xsi:type="dcterms:W3CDTF">2023-02-10T12:10:00Z</dcterms:modified>
</cp:coreProperties>
</file>