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7CA" w:rsidRPr="00242DC8" w:rsidRDefault="00F937CA" w:rsidP="00F937CA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>Załącznik Nr 1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 </w:t>
      </w:r>
    </w:p>
    <w:p w:rsidR="00F937CA" w:rsidRPr="00242DC8" w:rsidRDefault="00F937CA" w:rsidP="00F937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7CA" w:rsidRPr="00242DC8" w:rsidRDefault="00F937CA" w:rsidP="00F937CA">
      <w:pPr>
        <w:spacing w:line="360" w:lineRule="auto"/>
        <w:jc w:val="center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FORMULARZ WOLONTARIUSZA</w:t>
      </w: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Imię i nazwisko 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Data urodzenia 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Adres zamieszkania ………………………………………………………………………...</w:t>
      </w:r>
    </w:p>
    <w:p w:rsidR="00F937CA" w:rsidRPr="00242DC8" w:rsidRDefault="00F937CA" w:rsidP="00F937CA">
      <w:pPr>
        <w:pStyle w:val="Akapitzlist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spacing w:line="360" w:lineRule="auto"/>
        <w:ind w:left="708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8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Numer telefonu ………………………………………………………………………………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E-mail 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Wykształcenie 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rPr>
          <w:rFonts w:ascii="Arial" w:hAnsi="Arial" w:cs="Arial"/>
          <w:b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Wykonywany zawód (jeśli dotyczy):</w:t>
      </w:r>
    </w:p>
    <w:p w:rsidR="00F937CA" w:rsidRPr="00242DC8" w:rsidRDefault="00F937CA" w:rsidP="00F937CA">
      <w:pPr>
        <w:pStyle w:val="Akapitzlist"/>
        <w:spacing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Doświadczenie w wolontariacie: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spacing w:line="360" w:lineRule="auto"/>
        <w:ind w:left="709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lastRenderedPageBreak/>
        <w:t>Doświadczenie w pracy z dziećmi i rodzinami zastępczymi, rodzinnymi domami dziecka i innymi potrzebującymi osobami (również jako wolontariusz).</w:t>
      </w:r>
      <w:r w:rsidRPr="00242DC8">
        <w:rPr>
          <w:rFonts w:ascii="Arial" w:hAnsi="Arial" w:cs="Arial"/>
          <w:b/>
        </w:rPr>
        <w:br/>
        <w:t>Jeśli tak, proszę opisać wykonywane zadania.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…………………………………………………………………………………………..………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…………………………………………………………………………………………..………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F937CA" w:rsidRPr="00242DC8" w:rsidRDefault="00F937CA" w:rsidP="00F937CA">
      <w:pPr>
        <w:pStyle w:val="Akapitzlist"/>
        <w:numPr>
          <w:ilvl w:val="0"/>
          <w:numId w:val="1"/>
        </w:numPr>
        <w:spacing w:line="360" w:lineRule="auto"/>
        <w:ind w:left="0" w:firstLine="0"/>
        <w:outlineLvl w:val="0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Dlaczego Pan/Pani chce zostać Wolontariuszem?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…………………………………………………………………………………………..………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…………………………………………………………………………………………..………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after="0" w:line="360" w:lineRule="auto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………………………………………………………………………………………………….</w:t>
      </w:r>
    </w:p>
    <w:p w:rsidR="00F937CA" w:rsidRPr="00242DC8" w:rsidRDefault="00F937CA" w:rsidP="00F937CA">
      <w:pPr>
        <w:spacing w:line="360" w:lineRule="auto"/>
        <w:rPr>
          <w:rFonts w:ascii="Arial" w:hAnsi="Arial" w:cs="Arial"/>
          <w:b/>
        </w:rPr>
      </w:pPr>
    </w:p>
    <w:p w:rsidR="00F937CA" w:rsidRPr="00242DC8" w:rsidRDefault="00F937CA" w:rsidP="00F937CA">
      <w:pPr>
        <w:spacing w:line="360" w:lineRule="auto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Data i czytelny podpis kandydata na wolontariusza:</w:t>
      </w:r>
    </w:p>
    <w:p w:rsidR="00F937CA" w:rsidRPr="00242DC8" w:rsidRDefault="00F937CA" w:rsidP="00F937CA">
      <w:pPr>
        <w:spacing w:line="360" w:lineRule="auto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………………………………………………………………………………</w:t>
      </w:r>
    </w:p>
    <w:p w:rsidR="00F937CA" w:rsidRPr="00242DC8" w:rsidRDefault="00F937CA" w:rsidP="00F937CA">
      <w:pPr>
        <w:spacing w:line="360" w:lineRule="auto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Data i czytelny podpis koordynatora wolontariatu:</w:t>
      </w:r>
    </w:p>
    <w:p w:rsidR="00FB5852" w:rsidRPr="00F937CA" w:rsidRDefault="00F937CA" w:rsidP="00F937CA">
      <w:pPr>
        <w:spacing w:line="360" w:lineRule="auto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………………………………………………………………………………</w:t>
      </w:r>
      <w:bookmarkStart w:id="0" w:name="_GoBack"/>
      <w:bookmarkEnd w:id="0"/>
    </w:p>
    <w:sectPr w:rsidR="00FB5852" w:rsidRPr="00F9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1</cp:revision>
  <dcterms:created xsi:type="dcterms:W3CDTF">2020-01-09T07:38:00Z</dcterms:created>
  <dcterms:modified xsi:type="dcterms:W3CDTF">2020-01-09T07:39:00Z</dcterms:modified>
</cp:coreProperties>
</file>